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安管考试违规人员复核申请表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020"/>
        <w:gridCol w:w="2"/>
        <w:gridCol w:w="1675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考试类别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27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20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 请 理 由</w:t>
            </w:r>
          </w:p>
        </w:tc>
        <w:tc>
          <w:tcPr>
            <w:tcW w:w="697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申请人所在单位：（盖章）</w:t>
            </w:r>
          </w:p>
          <w:p>
            <w:pPr>
              <w:ind w:firstLine="3360" w:firstLineChars="120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20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复 核 决 定</w:t>
            </w:r>
          </w:p>
        </w:tc>
        <w:tc>
          <w:tcPr>
            <w:tcW w:w="697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080" w:firstLineChars="11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复核单位：（盖章）</w:t>
            </w:r>
          </w:p>
          <w:p>
            <w:pPr>
              <w:ind w:firstLine="2800" w:firstLineChars="100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年    月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此表1式2份，复核申请人留存和复核单位各留存1份。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”申请理由“由复核申请人填写并盖单位公章。有相关材料佐证的，可列明佐证材料名称及数量，附在申请表后一并提交。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“复核决定”由复核处理单位填写、盖章。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A138C"/>
    <w:multiLevelType w:val="singleLevel"/>
    <w:tmpl w:val="FFDA13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zk4MDdiNDVmYmIyZGZiYzhlYjExM2I1NjI4YmQifQ=="/>
  </w:docVars>
  <w:rsids>
    <w:rsidRoot w:val="75EC7659"/>
    <w:rsid w:val="03C73384"/>
    <w:rsid w:val="057507CF"/>
    <w:rsid w:val="0C4A123E"/>
    <w:rsid w:val="0C5D114B"/>
    <w:rsid w:val="0CBD71E1"/>
    <w:rsid w:val="12062F77"/>
    <w:rsid w:val="12E27F40"/>
    <w:rsid w:val="17F2217C"/>
    <w:rsid w:val="193E5342"/>
    <w:rsid w:val="1AA45DEF"/>
    <w:rsid w:val="1F6D71FE"/>
    <w:rsid w:val="205678D8"/>
    <w:rsid w:val="21067548"/>
    <w:rsid w:val="24A6389C"/>
    <w:rsid w:val="25500F71"/>
    <w:rsid w:val="2731458B"/>
    <w:rsid w:val="29416831"/>
    <w:rsid w:val="2A01577C"/>
    <w:rsid w:val="2C2F5E65"/>
    <w:rsid w:val="2E056C75"/>
    <w:rsid w:val="31021BAF"/>
    <w:rsid w:val="32283980"/>
    <w:rsid w:val="359C69B4"/>
    <w:rsid w:val="382B0A0A"/>
    <w:rsid w:val="3D134BAA"/>
    <w:rsid w:val="3DF54132"/>
    <w:rsid w:val="40C74BD0"/>
    <w:rsid w:val="43A4544F"/>
    <w:rsid w:val="43C46E2B"/>
    <w:rsid w:val="474433F3"/>
    <w:rsid w:val="481932EA"/>
    <w:rsid w:val="4A6203F4"/>
    <w:rsid w:val="4A7F1D10"/>
    <w:rsid w:val="4AB11BB8"/>
    <w:rsid w:val="4F061BD1"/>
    <w:rsid w:val="51F975CA"/>
    <w:rsid w:val="5C8201F2"/>
    <w:rsid w:val="5D484895"/>
    <w:rsid w:val="5F6A2567"/>
    <w:rsid w:val="60446AFA"/>
    <w:rsid w:val="62171F97"/>
    <w:rsid w:val="633E4B2D"/>
    <w:rsid w:val="64AE0107"/>
    <w:rsid w:val="66235B61"/>
    <w:rsid w:val="6B2003DC"/>
    <w:rsid w:val="6DC33035"/>
    <w:rsid w:val="71193C7A"/>
    <w:rsid w:val="738E7475"/>
    <w:rsid w:val="75EC7659"/>
    <w:rsid w:val="7C750326"/>
    <w:rsid w:val="7C7B3620"/>
    <w:rsid w:val="7DC51E88"/>
    <w:rsid w:val="7E1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45</Words>
  <Characters>45</Characters>
  <Lines>0</Lines>
  <Paragraphs>0</Paragraphs>
  <TotalTime>1</TotalTime>
  <ScaleCrop>false</ScaleCrop>
  <LinksUpToDate>false</LinksUpToDate>
  <CharactersWithSpaces>64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2023-06-28T02:35:00Z</dcterms:created>
  <dc:creator>郑载佑</dc:creator>
  <cp:lastModifiedBy>袁丹</cp:lastModifiedBy>
  <dcterms:modified xsi:type="dcterms:W3CDTF">2024-05-14T06:49:22Z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424B404CFFC54A30B2BE039C692DA660</vt:lpwstr>
  </property>
</Properties>
</file>