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A4F8E" w:rsidRPr="00DA4F8E" w:rsidTr="00DA4F8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994"/>
              <w:gridCol w:w="330"/>
              <w:gridCol w:w="1830"/>
              <w:gridCol w:w="808"/>
              <w:gridCol w:w="808"/>
              <w:gridCol w:w="679"/>
              <w:gridCol w:w="1830"/>
              <w:gridCol w:w="788"/>
              <w:gridCol w:w="788"/>
              <w:gridCol w:w="479"/>
              <w:gridCol w:w="828"/>
              <w:gridCol w:w="700"/>
              <w:gridCol w:w="730"/>
              <w:gridCol w:w="619"/>
              <w:gridCol w:w="808"/>
            </w:tblGrid>
            <w:tr w:rsidR="00DA4F8E" w:rsidRPr="00DA4F8E" w:rsidTr="00DA4F8E">
              <w:trPr>
                <w:trHeight w:val="510"/>
              </w:trPr>
              <w:tc>
                <w:tcPr>
                  <w:tcW w:w="12705" w:type="dxa"/>
                  <w:gridSpan w:val="16"/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bookmarkStart w:id="0" w:name="_GoBack" w:colFirst="0" w:colLast="0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万宁市经济适用住房拟定符合申购条件的申购人员情况表</w:t>
                  </w:r>
                </w:p>
              </w:tc>
            </w:tr>
            <w:tr w:rsidR="00DA4F8E" w:rsidRPr="00DA4F8E" w:rsidTr="00DA4F8E">
              <w:trPr>
                <w:trHeight w:val="285"/>
              </w:trPr>
              <w:tc>
                <w:tcPr>
                  <w:tcW w:w="12705" w:type="dxa"/>
                  <w:gridSpan w:val="16"/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第六批总户数（81户）</w:t>
                  </w:r>
                </w:p>
              </w:tc>
            </w:tr>
            <w:bookmarkEnd w:id="0"/>
            <w:tr w:rsidR="00DA4F8E" w:rsidRPr="00DA4F8E" w:rsidTr="00DA4F8E">
              <w:trPr>
                <w:trHeight w:val="285"/>
              </w:trPr>
              <w:tc>
                <w:tcPr>
                  <w:tcW w:w="12705" w:type="dxa"/>
                  <w:gridSpan w:val="16"/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制表单位：万宁市住房保障与房产管理局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              </w:t>
                  </w: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             制表时间：2015年3月26日</w:t>
                  </w:r>
                </w:p>
              </w:tc>
            </w:tr>
            <w:tr w:rsidR="00DA4F8E" w:rsidRPr="00DA4F8E" w:rsidTr="00DA4F8E">
              <w:trPr>
                <w:trHeight w:val="855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申请人姓  名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配偶</w:t>
                  </w: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br/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配偶身份证号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配偶工作单位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家庭人口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居住地址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住房面积(㎡)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人均居住面积(㎡)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房屋</w:t>
                  </w: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br/>
                    <w:t>结构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房屋性质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陈礼安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460006198310092036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市热作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技术开发中心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林小红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46002419800812292x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和乐镇五星营区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吴燕霞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460024196602055222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万宁市长丰镇卫生院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严献平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46002496309085211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万宁市土地开发总公司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万宁市长丰镇卫生院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张海洋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370403198511072788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万宁公安局禁毒大队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内勤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欧关英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460006198511173115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个体经营户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兴隆农场兴小旁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陈礼庆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460006198505060050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万宁市长丰镇政府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阮玉叶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440782198408161141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泰康人寿保险公司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职员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城镇市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检察院宿舍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叶雪花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460024196809280021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万宁市第三中学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离婚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万宁市第三中学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梁升超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460029198310106615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三更罗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卫生院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杨丽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460030198403046928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三更罗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卫生院宿舍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符传美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460006199004140225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北师大万宁附中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城镇裕光社区</w:t>
                  </w:r>
                  <w:proofErr w:type="gramEnd"/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张军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46000619860126001x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万宁市汽车站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维修工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翁应玲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460006198705131626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万宁市五金宿舍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蔡照洪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460006198008120032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市交通工程公司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工人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陈晓霞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460006199008277299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万城镇交通局宿舍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挺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玲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460006198211025225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礼纪镇莲花小学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人民西路211号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钟梅玉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460006197003050421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万宁市国营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选钛厂</w:t>
                  </w:r>
                  <w:proofErr w:type="gramEnd"/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工人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何明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460024196412010031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万宁物业市场管理中心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工人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万城镇镇南街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何春香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460006197504260021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万宁市第二中学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吴琼涛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460006197510010117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万宁市乐来中学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万宁城北农贸市场16号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李杰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46000619902132715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长丰镇安监所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办事员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大茂镇联溢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村委会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方为明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460006198706271698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万宁市思源学校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副主任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万宁市思源学校宿舍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黄宁文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460006198907064056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万宁市思源学校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万宁市思源学校宿舍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卓书月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460006198606161619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万宁市思源学校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副主任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万宁市思源学校宿舍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王延慧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460006198802102712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万宁市思源学校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主任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万宁市思源学校宿舍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茹祥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420881198610100057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市委组织部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科长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陈海文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430702198406184020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万宁海航大康乐开发有限公司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职员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椰林湾小区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吴青群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460006198207242024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万宁市交通运输管理所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陈为青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460102198011140616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万宁市交通局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吴青蓉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460024198004140020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万宁市运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丰交通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工程公司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吕芹烈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460024197709246816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兴隆华侨农场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万宁市交通局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杨传霞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460006198505104041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三更罗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卫生院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医师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三更罗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卫生院宿舍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冯勇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422802198709065438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山根镇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政府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山根镇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政府宿舍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李珊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460006199212050427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市第三中学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冯成金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460024195003200067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万宁市开发建设总公司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退休职工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苏亚强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46002419511203001x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万宁市对外贸易总公司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退休职工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和乐镇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西截村</w:t>
                  </w:r>
                  <w:proofErr w:type="gramEnd"/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祖居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肖泽雄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460006199210204410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万宁市食品药品监督管理局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万宁市食品药品监督管理局宿舍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黄林正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460001197903021018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文华美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460006197805012320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万城镇租房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黄福强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460024198008044431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北大中心学校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高级教师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卓海珍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460024197304100026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后朗小学</w:t>
                  </w:r>
                  <w:proofErr w:type="gramEnd"/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高级教师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纪新定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46000619881218271x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万宁市食品药品监督管理局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万宁市食品药品监督管理局宿舍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朱德红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460006199007060626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万宁中学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万宁市百货小区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李齐天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460004198002190416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市审计局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市委大院宿舍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卓小娟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460006198312095222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市教育局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符策德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460024197910044853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市民族中学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市进修学校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顾育龙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460006198901060239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万宁水业公司</w:t>
                  </w:r>
                  <w:proofErr w:type="gramEnd"/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万城镇饮食公司宿舍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DA4F8E" w:rsidRPr="00DA4F8E" w:rsidTr="00DA4F8E">
              <w:trPr>
                <w:trHeight w:val="27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陈淑荣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460024196710054067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万二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中心学校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何良大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460024196503070056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万宁水库红光水利所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会计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万二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中心学校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林明华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460006197710117218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南林中心学校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杨小丽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460006198110173421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南桥镇政府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工人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南林农场二区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红勇队</w:t>
                  </w:r>
                  <w:proofErr w:type="gramEnd"/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祖居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朱紫怡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460006199507030220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市妇幼保健院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助产士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城镇裕光居委会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北门小学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祖居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黄忠辉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362322198903273996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市委组织部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文娇君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460006199008192380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国税局职工宿舍301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李斌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46000619801019871x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万城供销合作社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文秘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崔燕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460006198005060644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万城供销合作社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万城供销合作社宿舍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曾小红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460024197303137521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东和中心学校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章俄良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460006197307065235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东和红联队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祖居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魏雄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460024195710230011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市汽车修理厂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工人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离婚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市第三中学对面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李意颖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460006199107030221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市农产品质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量安全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检验检测站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技术员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市工商局宿舍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王官玉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460002198807254621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市农产品质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量安全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检</w:t>
                  </w: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验检测站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技术员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市气象局小区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陈运飞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460033199010043877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万宁市农业局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技术员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万城镇上灶村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吴文良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460006198804180036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市殡葬管理所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办事员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万城镇万新街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陈喜丰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460006198807150035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礼纪镇政府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选聘生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礼记镇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政府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方良香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460022198306061026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市职业技能鉴定指导中心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李伟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460006198211100010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市劳动保障监察中心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科员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镇南街90号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卢梦琼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460006196912290022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万一中心学校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副校长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李朝山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460023197312020011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大茂镇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中心学校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教导主任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老年人大学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李茂泉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460024197911235213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市选钛厂</w:t>
                  </w:r>
                  <w:proofErr w:type="gramEnd"/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工人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王学文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46000619831121682x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市人民医院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杂工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市选钛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厂院内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吴国聪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460006198312272313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万宁市委统战部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办公室主任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陈垂柳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460024198105212329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市光明北路双溪安置区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黄石强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460024195705083117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市供销社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会计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李容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460024195708163120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市粮食局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工人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市供销社宿舍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50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李娜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460006199009017226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北师大万宁附中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教研组长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北师大万宁附中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吴俄平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460006195701157219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南林中心学校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陈娟梅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460034195908055522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南林红卫队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退休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南林红卫队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祖居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任贞强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46002419640125003x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市人民医院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中药剂师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离婚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环城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学区前幢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党福俭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130323198807276419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市总工会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市委大院92栋5楼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何明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460024196412010031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市物业中心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站长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钟梅玉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460006197003050421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市选钛厂</w:t>
                  </w:r>
                  <w:proofErr w:type="gramEnd"/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万城镇南居委会胜利街100号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祖居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黄舒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450921198705010024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南桥镇政府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南桥镇政府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96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李珍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460006198701040225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万宁农行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综合柜员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万城镇人民中路</w:t>
                  </w: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人民银行宿舍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57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郝斌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230402198902060023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万宁市工商银行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办事员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万城金融花园2栋502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严波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460024197904010016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万宁学圣交通设施公司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彭娟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362226198007193920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万宁学圣交通设施公司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城镇后朗村</w:t>
                  </w:r>
                  <w:proofErr w:type="gramEnd"/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陈德雄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460006198703202312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万宁市民政局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万城镇万新街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周兰芯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460006198710240026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万宁市地方税务局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万宁市人大宿舍B幢401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吴侨丽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460006199008280620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万宁市就业服务局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万城镇文明南路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方亦云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460022197112140055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万宁市大同中学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高级教师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覃玉恒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460024196901071329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万宁农行和乐分理处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会计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万宁市大同中学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管小芳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460006198809197240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市委机要局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工人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椰林湾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肖传妹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460028198006053241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三更罗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镇上溪村委会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政府雇员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吴泽鸿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460001197210090758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万宁市印刷厂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65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黄秋海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460024196011093112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后安农业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中心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主任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周亚花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460006196208033129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乐来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墟</w:t>
                  </w:r>
                  <w:proofErr w:type="gramEnd"/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祖居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黄华龙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46002619881211511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市农业局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万城镇红专中路农委宿舍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周兵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220202199002044222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万宁广播电视中心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播音员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椰林湾1期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吉琼燕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460007198204050445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万城镇政府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刘川龙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460006198306065617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琼中和平镇政府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选聘生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杨风亮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460024193911200012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后郎小学</w:t>
                  </w:r>
                  <w:proofErr w:type="gramEnd"/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邱月英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460024194711080321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城镇后朗村</w:t>
                  </w:r>
                  <w:proofErr w:type="gramEnd"/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祖居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黄勇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46000619870516871x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万宁市安监局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办事员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万城镇保定村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DA4F8E" w:rsidRPr="00DA4F8E" w:rsidTr="00DA4F8E">
              <w:trPr>
                <w:trHeight w:val="72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纪明江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460024197805104076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市委宣传部文明办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副主任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黄世曼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460004198311100904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市农业技术服务中心宿舍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王之力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460006198605150053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山根镇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人民政府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李婷婷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460006198703020228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万隆街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73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蔡亲高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460006199201100011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和乐镇政府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和乐镇委大院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黄欣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460024198102146039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李娜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460006198708094461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市委大院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苏爱娥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460006197308020223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离婚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上灶2号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杨体明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460024197107150032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黄燕飞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460024197207145628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礼记中心小学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唐才龙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460006198112150012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市邮政局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营业员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王小琳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460006198410127822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兴隆邮政支局宿舍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陈贝霞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460024198210281625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长丰镇中心幼儿园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陈巧伟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460006198002156237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和乐小学大院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吴思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460006198004180644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万城供销社宿舍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裴振国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460006198806082915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礼纪镇政府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选聘生</w:t>
                  </w:r>
                </w:p>
              </w:tc>
              <w:tc>
                <w:tcPr>
                  <w:tcW w:w="3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城镇消防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中队附近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DA4F8E" w:rsidRPr="00DA4F8E" w:rsidTr="00DA4F8E">
              <w:trPr>
                <w:trHeight w:val="480"/>
              </w:trPr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蔡娇英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460024198210144428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三更罗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镇头村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主任助理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欧先阳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460006198203024417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个体户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</w:t>
                  </w:r>
                  <w:proofErr w:type="gramStart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通同厂</w:t>
                  </w:r>
                  <w:proofErr w:type="gramEnd"/>
                  <w:r w:rsidRPr="00DA4F8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A1幢604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4F8E" w:rsidRPr="00DA4F8E" w:rsidRDefault="00DA4F8E" w:rsidP="00DA4F8E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F8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</w:tbl>
          <w:p w:rsidR="00DA4F8E" w:rsidRPr="00DA4F8E" w:rsidRDefault="00DA4F8E" w:rsidP="00DA4F8E">
            <w:pPr>
              <w:widowControl/>
              <w:spacing w:line="357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</w:pPr>
          </w:p>
        </w:tc>
      </w:tr>
    </w:tbl>
    <w:p w:rsidR="00DA4F8E" w:rsidRPr="00DA4F8E" w:rsidRDefault="00DA4F8E" w:rsidP="00DA4F8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8F7E69" w:rsidRPr="00DA4F8E" w:rsidRDefault="008F7E69" w:rsidP="00DA4F8E"/>
    <w:sectPr w:rsidR="008F7E69" w:rsidRPr="00DA4F8E" w:rsidSect="00DA4F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8E"/>
    <w:rsid w:val="008F7E69"/>
    <w:rsid w:val="00DA4F8E"/>
    <w:rsid w:val="00F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59084-C781-4118-9728-818AFF65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卓亮</dc:creator>
  <cp:keywords/>
  <dc:description/>
  <cp:lastModifiedBy>卓亮</cp:lastModifiedBy>
  <cp:revision>1</cp:revision>
  <dcterms:created xsi:type="dcterms:W3CDTF">2015-12-25T02:26:00Z</dcterms:created>
  <dcterms:modified xsi:type="dcterms:W3CDTF">2015-12-25T02:27:00Z</dcterms:modified>
</cp:coreProperties>
</file>